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C3FB" w14:textId="77777777" w:rsidR="006241D6" w:rsidRPr="006241D6" w:rsidRDefault="006241D6" w:rsidP="006241D6">
      <w:pPr>
        <w:spacing w:line="240" w:lineRule="auto"/>
        <w:rPr>
          <w:rFonts w:ascii="Times New Roman" w:hAnsi="Times New Roman" w:cs="Times New Roman"/>
          <w:sz w:val="20"/>
        </w:rPr>
      </w:pPr>
      <w:r w:rsidRPr="006241D6">
        <w:rPr>
          <w:rFonts w:ascii="Times New Roman" w:hAnsi="Times New Roman" w:cs="Times New Roman"/>
          <w:sz w:val="20"/>
        </w:rPr>
        <w:t>Nazwisko i imię</w:t>
      </w:r>
    </w:p>
    <w:p w14:paraId="6A7119B8" w14:textId="77777777" w:rsidR="006241D6" w:rsidRPr="006241D6" w:rsidRDefault="006241D6" w:rsidP="006241D6">
      <w:pPr>
        <w:spacing w:line="240" w:lineRule="auto"/>
        <w:rPr>
          <w:rFonts w:ascii="Times New Roman" w:hAnsi="Times New Roman" w:cs="Times New Roman"/>
          <w:sz w:val="20"/>
        </w:rPr>
      </w:pPr>
      <w:r w:rsidRPr="006241D6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0FF4A820" w14:textId="77777777" w:rsidR="006241D6" w:rsidRPr="006241D6" w:rsidRDefault="006241D6" w:rsidP="006241D6">
      <w:pPr>
        <w:spacing w:line="240" w:lineRule="auto"/>
        <w:rPr>
          <w:rFonts w:ascii="Times New Roman" w:hAnsi="Times New Roman" w:cs="Times New Roman"/>
          <w:sz w:val="20"/>
        </w:rPr>
      </w:pPr>
      <w:r w:rsidRPr="006241D6">
        <w:rPr>
          <w:rFonts w:ascii="Times New Roman" w:hAnsi="Times New Roman" w:cs="Times New Roman"/>
          <w:sz w:val="20"/>
        </w:rPr>
        <w:t xml:space="preserve">Adres </w:t>
      </w:r>
    </w:p>
    <w:p w14:paraId="37E285E7" w14:textId="77777777" w:rsidR="00A378DE" w:rsidRPr="0049519D" w:rsidRDefault="006241D6" w:rsidP="00624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519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837C431" w14:textId="77777777" w:rsidR="006241D6" w:rsidRPr="0049519D" w:rsidRDefault="0006307E" w:rsidP="006241D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19D">
        <w:rPr>
          <w:rFonts w:ascii="Times New Roman" w:hAnsi="Times New Roman" w:cs="Times New Roman"/>
          <w:b/>
          <w:sz w:val="24"/>
          <w:szCs w:val="24"/>
          <w:u w:val="single"/>
        </w:rPr>
        <w:t>Tel. kontaktowy……………………………………….</w:t>
      </w:r>
    </w:p>
    <w:p w14:paraId="719C28A1" w14:textId="0ECF900B" w:rsidR="005B2B8A" w:rsidRDefault="006241D6" w:rsidP="005B2B8A">
      <w:pPr>
        <w:jc w:val="center"/>
        <w:rPr>
          <w:rFonts w:ascii="Times New Roman" w:hAnsi="Times New Roman" w:cs="Times New Roman"/>
          <w:b/>
          <w:sz w:val="24"/>
        </w:rPr>
      </w:pPr>
      <w:r w:rsidRPr="006241D6">
        <w:rPr>
          <w:rFonts w:ascii="Times New Roman" w:hAnsi="Times New Roman" w:cs="Times New Roman"/>
          <w:b/>
          <w:sz w:val="24"/>
        </w:rPr>
        <w:t>Zestawienie faktur VAT</w:t>
      </w:r>
    </w:p>
    <w:p w14:paraId="5F01568F" w14:textId="05592240" w:rsidR="005B2B8A" w:rsidRPr="006241D6" w:rsidRDefault="005B2B8A" w:rsidP="005B2B8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01.0</w:t>
      </w:r>
      <w:r w:rsidR="00C74553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.202</w:t>
      </w:r>
      <w:r w:rsidR="00C74553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– 31.0</w:t>
      </w:r>
      <w:r w:rsidR="00C74553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.202</w:t>
      </w:r>
      <w:r w:rsidR="002556D6">
        <w:rPr>
          <w:rFonts w:ascii="Times New Roman" w:hAnsi="Times New Roman" w:cs="Times New Roman"/>
          <w:b/>
          <w:sz w:val="24"/>
        </w:rPr>
        <w:t>6</w:t>
      </w:r>
    </w:p>
    <w:p w14:paraId="44CF2BDD" w14:textId="1DE06090" w:rsidR="006241D6" w:rsidRPr="006241D6" w:rsidRDefault="006241D6" w:rsidP="006241D6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2867"/>
      </w:tblGrid>
      <w:tr w:rsidR="006241D6" w:rsidRPr="006241D6" w14:paraId="4DBB4F03" w14:textId="77777777" w:rsidTr="006241D6">
        <w:tc>
          <w:tcPr>
            <w:tcW w:w="675" w:type="dxa"/>
          </w:tcPr>
          <w:p w14:paraId="5AD29B05" w14:textId="77777777" w:rsidR="006241D6" w:rsidRPr="00A842F0" w:rsidRDefault="006241D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2" w:type="dxa"/>
          </w:tcPr>
          <w:p w14:paraId="5C91F192" w14:textId="77777777" w:rsidR="006241D6" w:rsidRPr="00A842F0" w:rsidRDefault="006241D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Data faktury</w:t>
            </w:r>
          </w:p>
        </w:tc>
        <w:tc>
          <w:tcPr>
            <w:tcW w:w="3118" w:type="dxa"/>
          </w:tcPr>
          <w:p w14:paraId="65ED5750" w14:textId="77777777" w:rsidR="006241D6" w:rsidRPr="00A842F0" w:rsidRDefault="006241D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Numer faktury VAT</w:t>
            </w:r>
          </w:p>
        </w:tc>
        <w:tc>
          <w:tcPr>
            <w:tcW w:w="2867" w:type="dxa"/>
          </w:tcPr>
          <w:p w14:paraId="5D3B79C4" w14:textId="77777777" w:rsidR="006241D6" w:rsidRPr="00A842F0" w:rsidRDefault="006241D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Ilość litrów</w:t>
            </w:r>
          </w:p>
        </w:tc>
      </w:tr>
      <w:tr w:rsidR="006241D6" w:rsidRPr="006241D6" w14:paraId="4FB2A806" w14:textId="77777777" w:rsidTr="006241D6">
        <w:tc>
          <w:tcPr>
            <w:tcW w:w="675" w:type="dxa"/>
          </w:tcPr>
          <w:p w14:paraId="25D2F4C4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2904D26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908930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FD7D0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EE69932" w14:textId="77777777" w:rsidTr="006241D6">
        <w:tc>
          <w:tcPr>
            <w:tcW w:w="675" w:type="dxa"/>
          </w:tcPr>
          <w:p w14:paraId="13E4BB4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48F18F79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19F86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D5AC93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2A43BE68" w14:textId="77777777" w:rsidTr="006241D6">
        <w:tc>
          <w:tcPr>
            <w:tcW w:w="675" w:type="dxa"/>
          </w:tcPr>
          <w:p w14:paraId="6F901F47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070CDA69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323AC1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A8E9054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3DCF11AF" w14:textId="77777777" w:rsidTr="006241D6">
        <w:tc>
          <w:tcPr>
            <w:tcW w:w="675" w:type="dxa"/>
          </w:tcPr>
          <w:p w14:paraId="03EC781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21C8022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07F01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8931665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9D48700" w14:textId="77777777" w:rsidTr="006241D6">
        <w:tc>
          <w:tcPr>
            <w:tcW w:w="675" w:type="dxa"/>
          </w:tcPr>
          <w:p w14:paraId="4BE63D1E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5AC379D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272EE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23F84C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65ADD46" w14:textId="77777777" w:rsidTr="006241D6">
        <w:tc>
          <w:tcPr>
            <w:tcW w:w="675" w:type="dxa"/>
          </w:tcPr>
          <w:p w14:paraId="794BEF4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71266BC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A02738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B1817E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0C062CD2" w14:textId="77777777" w:rsidTr="006241D6">
        <w:tc>
          <w:tcPr>
            <w:tcW w:w="675" w:type="dxa"/>
          </w:tcPr>
          <w:p w14:paraId="46E7C22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440F8E4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D24AA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585E099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182C9541" w14:textId="77777777" w:rsidTr="006241D6">
        <w:tc>
          <w:tcPr>
            <w:tcW w:w="675" w:type="dxa"/>
          </w:tcPr>
          <w:p w14:paraId="63F22298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5B2604C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92EF4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BF3847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6DDCECA" w14:textId="77777777" w:rsidTr="006241D6">
        <w:tc>
          <w:tcPr>
            <w:tcW w:w="675" w:type="dxa"/>
          </w:tcPr>
          <w:p w14:paraId="0166ACEB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5B045FB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D950C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FD421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FF7FB9A" w14:textId="77777777" w:rsidTr="006241D6">
        <w:tc>
          <w:tcPr>
            <w:tcW w:w="675" w:type="dxa"/>
          </w:tcPr>
          <w:p w14:paraId="4652F21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14:paraId="771DA2C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FBCC3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4D6654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07BE6DE7" w14:textId="77777777" w:rsidTr="006241D6">
        <w:tc>
          <w:tcPr>
            <w:tcW w:w="675" w:type="dxa"/>
          </w:tcPr>
          <w:p w14:paraId="177C469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15AD149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BFC3A8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65F0E9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2CAA31C5" w14:textId="77777777" w:rsidTr="006241D6">
        <w:tc>
          <w:tcPr>
            <w:tcW w:w="675" w:type="dxa"/>
          </w:tcPr>
          <w:p w14:paraId="2F8AE44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14:paraId="7E6340F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0C03C24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9D0070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39E30150" w14:textId="77777777" w:rsidTr="006241D6">
        <w:tc>
          <w:tcPr>
            <w:tcW w:w="675" w:type="dxa"/>
          </w:tcPr>
          <w:p w14:paraId="18441C1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14:paraId="07F5BFA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C6065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CEF0D6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7DE29A1" w14:textId="77777777" w:rsidTr="006241D6">
        <w:tc>
          <w:tcPr>
            <w:tcW w:w="675" w:type="dxa"/>
          </w:tcPr>
          <w:p w14:paraId="54B6376C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14:paraId="6D79108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87B491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CB070A5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66E5ED0" w14:textId="77777777" w:rsidTr="006241D6">
        <w:tc>
          <w:tcPr>
            <w:tcW w:w="675" w:type="dxa"/>
          </w:tcPr>
          <w:p w14:paraId="50EFEE76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</w:tcPr>
          <w:p w14:paraId="1F9C111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4777B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6DC9813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3D847018" w14:textId="77777777" w:rsidTr="006241D6">
        <w:tc>
          <w:tcPr>
            <w:tcW w:w="675" w:type="dxa"/>
          </w:tcPr>
          <w:p w14:paraId="333830F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</w:tcPr>
          <w:p w14:paraId="0DBA968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A2D47A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622BB9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186C926" w14:textId="77777777" w:rsidTr="006241D6">
        <w:tc>
          <w:tcPr>
            <w:tcW w:w="675" w:type="dxa"/>
          </w:tcPr>
          <w:p w14:paraId="1CCD1E7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14:paraId="041580B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F8822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3A6653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1860222" w14:textId="77777777" w:rsidTr="006241D6">
        <w:tc>
          <w:tcPr>
            <w:tcW w:w="675" w:type="dxa"/>
          </w:tcPr>
          <w:p w14:paraId="6ADF978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14:paraId="1EC54FB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28FFD85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8FD893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041DC2D5" w14:textId="77777777" w:rsidTr="006241D6">
        <w:tc>
          <w:tcPr>
            <w:tcW w:w="675" w:type="dxa"/>
          </w:tcPr>
          <w:p w14:paraId="3D0CB58F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</w:tcPr>
          <w:p w14:paraId="2B9DF54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D8A0A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29909E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9B95806" w14:textId="77777777" w:rsidTr="006241D6">
        <w:tc>
          <w:tcPr>
            <w:tcW w:w="675" w:type="dxa"/>
          </w:tcPr>
          <w:p w14:paraId="04C805AD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</w:tcPr>
          <w:p w14:paraId="088E7C5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44DBD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5B19BF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609A662" w14:textId="77777777" w:rsidTr="006241D6">
        <w:tc>
          <w:tcPr>
            <w:tcW w:w="675" w:type="dxa"/>
          </w:tcPr>
          <w:p w14:paraId="5672E3B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14:paraId="10963E3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DE9FC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6DA535B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253E7040" w14:textId="77777777" w:rsidTr="006241D6">
        <w:tc>
          <w:tcPr>
            <w:tcW w:w="675" w:type="dxa"/>
          </w:tcPr>
          <w:p w14:paraId="6B40EAC5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</w:tcPr>
          <w:p w14:paraId="347B7A6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014B95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616D6E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9976163" w14:textId="77777777" w:rsidTr="006241D6">
        <w:tc>
          <w:tcPr>
            <w:tcW w:w="675" w:type="dxa"/>
          </w:tcPr>
          <w:p w14:paraId="676507B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2" w:type="dxa"/>
          </w:tcPr>
          <w:p w14:paraId="29E4CCD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99449F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8E7A44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16553F9E" w14:textId="77777777" w:rsidTr="006241D6">
        <w:tc>
          <w:tcPr>
            <w:tcW w:w="675" w:type="dxa"/>
          </w:tcPr>
          <w:p w14:paraId="4F7FE20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2" w:type="dxa"/>
          </w:tcPr>
          <w:p w14:paraId="780E7F2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F30005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F8AAE8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3A02" w:rsidRPr="00B8707A" w14:paraId="0C51BEC0" w14:textId="77777777" w:rsidTr="00933A02">
        <w:tc>
          <w:tcPr>
            <w:tcW w:w="6345" w:type="dxa"/>
            <w:gridSpan w:val="3"/>
            <w:vAlign w:val="center"/>
          </w:tcPr>
          <w:p w14:paraId="5F763F14" w14:textId="77777777" w:rsidR="00933A02" w:rsidRPr="00B8707A" w:rsidRDefault="00933A02" w:rsidP="00933A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707A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867" w:type="dxa"/>
            <w:vAlign w:val="center"/>
          </w:tcPr>
          <w:p w14:paraId="565EC253" w14:textId="77777777" w:rsidR="00933A02" w:rsidRPr="00B8707A" w:rsidRDefault="00933A02" w:rsidP="00933A0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8707A">
              <w:rPr>
                <w:rFonts w:ascii="Times New Roman" w:hAnsi="Times New Roman" w:cs="Times New Roman"/>
                <w:b/>
              </w:rPr>
              <w:t>L</w:t>
            </w:r>
          </w:p>
        </w:tc>
      </w:tr>
    </w:tbl>
    <w:p w14:paraId="370F8200" w14:textId="77777777" w:rsidR="006241D6" w:rsidRPr="00B8707A" w:rsidRDefault="006241D6" w:rsidP="006241D6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2867"/>
      </w:tblGrid>
      <w:tr w:rsidR="008C2F76" w:rsidRPr="00A842F0" w14:paraId="62570F9B" w14:textId="77777777" w:rsidTr="00FF28C4">
        <w:tc>
          <w:tcPr>
            <w:tcW w:w="675" w:type="dxa"/>
          </w:tcPr>
          <w:p w14:paraId="68FB00F4" w14:textId="77777777" w:rsidR="008C2F76" w:rsidRPr="00A842F0" w:rsidRDefault="008C2F7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2" w:type="dxa"/>
          </w:tcPr>
          <w:p w14:paraId="0060915F" w14:textId="77777777" w:rsidR="008C2F76" w:rsidRPr="00A842F0" w:rsidRDefault="008C2F7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Data faktury</w:t>
            </w:r>
          </w:p>
        </w:tc>
        <w:tc>
          <w:tcPr>
            <w:tcW w:w="3118" w:type="dxa"/>
          </w:tcPr>
          <w:p w14:paraId="13B59F3D" w14:textId="77777777" w:rsidR="008C2F76" w:rsidRPr="00A842F0" w:rsidRDefault="008C2F7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Numer faktury VAT</w:t>
            </w:r>
          </w:p>
        </w:tc>
        <w:tc>
          <w:tcPr>
            <w:tcW w:w="2867" w:type="dxa"/>
          </w:tcPr>
          <w:p w14:paraId="39AAA3B4" w14:textId="77777777" w:rsidR="008C2F76" w:rsidRPr="00A842F0" w:rsidRDefault="008C2F76" w:rsidP="00A84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2F0">
              <w:rPr>
                <w:rFonts w:ascii="Times New Roman" w:hAnsi="Times New Roman" w:cs="Times New Roman"/>
                <w:b/>
                <w:bCs/>
              </w:rPr>
              <w:t>Ilość litrów</w:t>
            </w:r>
          </w:p>
        </w:tc>
      </w:tr>
      <w:tr w:rsidR="008C2F76" w:rsidRPr="006241D6" w14:paraId="0EE217E1" w14:textId="77777777" w:rsidTr="00FF28C4">
        <w:tc>
          <w:tcPr>
            <w:tcW w:w="675" w:type="dxa"/>
          </w:tcPr>
          <w:p w14:paraId="40FE89D8" w14:textId="77777777" w:rsidR="008C2F76" w:rsidRPr="006241D6" w:rsidRDefault="008C2F76" w:rsidP="008C2F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2" w:type="dxa"/>
          </w:tcPr>
          <w:p w14:paraId="7FFB09D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B49BC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7C8D6B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31C46380" w14:textId="77777777" w:rsidTr="00FF28C4">
        <w:tc>
          <w:tcPr>
            <w:tcW w:w="675" w:type="dxa"/>
          </w:tcPr>
          <w:p w14:paraId="12BACDB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2" w:type="dxa"/>
          </w:tcPr>
          <w:p w14:paraId="237270B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85B261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BD266F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277AA513" w14:textId="77777777" w:rsidTr="00FF28C4">
        <w:tc>
          <w:tcPr>
            <w:tcW w:w="675" w:type="dxa"/>
          </w:tcPr>
          <w:p w14:paraId="5629FC9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2" w:type="dxa"/>
          </w:tcPr>
          <w:p w14:paraId="23CB231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0CF53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632898C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A741C91" w14:textId="77777777" w:rsidTr="00FF28C4">
        <w:tc>
          <w:tcPr>
            <w:tcW w:w="675" w:type="dxa"/>
          </w:tcPr>
          <w:p w14:paraId="271B910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2" w:type="dxa"/>
          </w:tcPr>
          <w:p w14:paraId="6796E20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269FA64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6B78B9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0DA6999" w14:textId="77777777" w:rsidTr="00FF28C4">
        <w:tc>
          <w:tcPr>
            <w:tcW w:w="675" w:type="dxa"/>
          </w:tcPr>
          <w:p w14:paraId="3378BD4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2" w:type="dxa"/>
          </w:tcPr>
          <w:p w14:paraId="3A02BF3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6D5F3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CEAA57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9235CB1" w14:textId="77777777" w:rsidTr="00FF28C4">
        <w:tc>
          <w:tcPr>
            <w:tcW w:w="675" w:type="dxa"/>
          </w:tcPr>
          <w:p w14:paraId="6611E23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2" w:type="dxa"/>
          </w:tcPr>
          <w:p w14:paraId="5720CE7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9EA88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1B49E2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401B640" w14:textId="77777777" w:rsidTr="00FF28C4">
        <w:tc>
          <w:tcPr>
            <w:tcW w:w="675" w:type="dxa"/>
          </w:tcPr>
          <w:p w14:paraId="2CA799B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52" w:type="dxa"/>
          </w:tcPr>
          <w:p w14:paraId="34C0E0C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67C250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3A60B0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6EEAE494" w14:textId="77777777" w:rsidTr="00FF28C4">
        <w:tc>
          <w:tcPr>
            <w:tcW w:w="675" w:type="dxa"/>
          </w:tcPr>
          <w:p w14:paraId="60B9A39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52" w:type="dxa"/>
          </w:tcPr>
          <w:p w14:paraId="4CC6D39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2B036F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D39D69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35B4BA8" w14:textId="77777777" w:rsidTr="00FF28C4">
        <w:tc>
          <w:tcPr>
            <w:tcW w:w="675" w:type="dxa"/>
          </w:tcPr>
          <w:p w14:paraId="445004A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2" w:type="dxa"/>
          </w:tcPr>
          <w:p w14:paraId="4CCFD42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0BF48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1B0B6A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754831AE" w14:textId="77777777" w:rsidTr="00FF28C4">
        <w:tc>
          <w:tcPr>
            <w:tcW w:w="675" w:type="dxa"/>
          </w:tcPr>
          <w:p w14:paraId="6072279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552" w:type="dxa"/>
          </w:tcPr>
          <w:p w14:paraId="166601E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264F02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55D3F0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C3C34CC" w14:textId="77777777" w:rsidTr="00FF28C4">
        <w:tc>
          <w:tcPr>
            <w:tcW w:w="675" w:type="dxa"/>
          </w:tcPr>
          <w:p w14:paraId="6DA6D24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52" w:type="dxa"/>
          </w:tcPr>
          <w:p w14:paraId="33DCCCC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8A8949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658EB0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4CB0C4FD" w14:textId="77777777" w:rsidTr="00FF28C4">
        <w:tc>
          <w:tcPr>
            <w:tcW w:w="675" w:type="dxa"/>
          </w:tcPr>
          <w:p w14:paraId="7CC228C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52" w:type="dxa"/>
          </w:tcPr>
          <w:p w14:paraId="3FA2929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ADE64E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0D2A92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233565B" w14:textId="77777777" w:rsidTr="00FF28C4">
        <w:tc>
          <w:tcPr>
            <w:tcW w:w="675" w:type="dxa"/>
          </w:tcPr>
          <w:p w14:paraId="34820D1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552" w:type="dxa"/>
          </w:tcPr>
          <w:p w14:paraId="7C3D8D9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06CB57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57A5C4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4472FC69" w14:textId="77777777" w:rsidTr="00FF28C4">
        <w:tc>
          <w:tcPr>
            <w:tcW w:w="675" w:type="dxa"/>
          </w:tcPr>
          <w:p w14:paraId="0684A1E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52" w:type="dxa"/>
          </w:tcPr>
          <w:p w14:paraId="2942C66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1C308F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23C0AB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BD8D086" w14:textId="77777777" w:rsidTr="00FF28C4">
        <w:tc>
          <w:tcPr>
            <w:tcW w:w="675" w:type="dxa"/>
          </w:tcPr>
          <w:p w14:paraId="0A4A21A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52" w:type="dxa"/>
          </w:tcPr>
          <w:p w14:paraId="58F9A2D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E8DB2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F2C918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2F06D4D" w14:textId="77777777" w:rsidTr="00FF28C4">
        <w:tc>
          <w:tcPr>
            <w:tcW w:w="675" w:type="dxa"/>
          </w:tcPr>
          <w:p w14:paraId="27C479A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52" w:type="dxa"/>
          </w:tcPr>
          <w:p w14:paraId="377BAE6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EDE316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D1A3F04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8482526" w14:textId="77777777" w:rsidTr="00FF28C4">
        <w:tc>
          <w:tcPr>
            <w:tcW w:w="675" w:type="dxa"/>
          </w:tcPr>
          <w:p w14:paraId="5C9DC53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52" w:type="dxa"/>
          </w:tcPr>
          <w:p w14:paraId="2BA3A93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09EC85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677AD8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1307FCE1" w14:textId="77777777" w:rsidTr="00FF28C4">
        <w:tc>
          <w:tcPr>
            <w:tcW w:w="675" w:type="dxa"/>
          </w:tcPr>
          <w:p w14:paraId="62C6033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52" w:type="dxa"/>
          </w:tcPr>
          <w:p w14:paraId="61770C3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1D21C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BA6A4A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E31F314" w14:textId="77777777" w:rsidTr="00FF28C4">
        <w:tc>
          <w:tcPr>
            <w:tcW w:w="675" w:type="dxa"/>
          </w:tcPr>
          <w:p w14:paraId="347D058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552" w:type="dxa"/>
          </w:tcPr>
          <w:p w14:paraId="3B49D1F4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A08432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A05DE6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A892135" w14:textId="77777777" w:rsidTr="00FF28C4">
        <w:tc>
          <w:tcPr>
            <w:tcW w:w="675" w:type="dxa"/>
          </w:tcPr>
          <w:p w14:paraId="3D47220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52" w:type="dxa"/>
          </w:tcPr>
          <w:p w14:paraId="6CF23A1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AC723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9A7197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6CB98E5F" w14:textId="77777777" w:rsidTr="00FF28C4">
        <w:tc>
          <w:tcPr>
            <w:tcW w:w="675" w:type="dxa"/>
          </w:tcPr>
          <w:p w14:paraId="49CBB77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52" w:type="dxa"/>
          </w:tcPr>
          <w:p w14:paraId="2749EF1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A668BF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B15570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1FD9F6DB" w14:textId="77777777" w:rsidTr="00FF28C4">
        <w:tc>
          <w:tcPr>
            <w:tcW w:w="675" w:type="dxa"/>
          </w:tcPr>
          <w:p w14:paraId="2597CDF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552" w:type="dxa"/>
          </w:tcPr>
          <w:p w14:paraId="4BC6704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CF0A7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FD0946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31628E15" w14:textId="77777777" w:rsidTr="00FF28C4">
        <w:tc>
          <w:tcPr>
            <w:tcW w:w="675" w:type="dxa"/>
          </w:tcPr>
          <w:p w14:paraId="07DFF55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552" w:type="dxa"/>
          </w:tcPr>
          <w:p w14:paraId="35D3026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0F614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13244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2BDF6C12" w14:textId="77777777" w:rsidTr="00FF28C4">
        <w:tc>
          <w:tcPr>
            <w:tcW w:w="675" w:type="dxa"/>
          </w:tcPr>
          <w:p w14:paraId="2CF1858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552" w:type="dxa"/>
          </w:tcPr>
          <w:p w14:paraId="489BA9D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CE656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7142BC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3B777B22" w14:textId="77777777" w:rsidTr="00FF28C4">
        <w:tc>
          <w:tcPr>
            <w:tcW w:w="675" w:type="dxa"/>
          </w:tcPr>
          <w:p w14:paraId="0063E302" w14:textId="7BA26E14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</w:tcPr>
          <w:p w14:paraId="13086419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F4D88B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3241CF4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3FD27791" w14:textId="77777777" w:rsidTr="00FF28C4">
        <w:tc>
          <w:tcPr>
            <w:tcW w:w="675" w:type="dxa"/>
          </w:tcPr>
          <w:p w14:paraId="3E8463BA" w14:textId="5F199341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2" w:type="dxa"/>
          </w:tcPr>
          <w:p w14:paraId="77F2B713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566524F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17064A9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57693E9C" w14:textId="77777777" w:rsidTr="00FF28C4">
        <w:tc>
          <w:tcPr>
            <w:tcW w:w="675" w:type="dxa"/>
          </w:tcPr>
          <w:p w14:paraId="1416BB87" w14:textId="7333081E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4724EC0E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80AFE6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9E8EA16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2E22EAA3" w14:textId="77777777" w:rsidTr="00FF28C4">
        <w:tc>
          <w:tcPr>
            <w:tcW w:w="675" w:type="dxa"/>
          </w:tcPr>
          <w:p w14:paraId="1274FE98" w14:textId="1CC155ED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52" w:type="dxa"/>
          </w:tcPr>
          <w:p w14:paraId="2D57C4F8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B2C16F8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579D667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54EBEDF8" w14:textId="77777777" w:rsidTr="00FF28C4">
        <w:tc>
          <w:tcPr>
            <w:tcW w:w="675" w:type="dxa"/>
          </w:tcPr>
          <w:p w14:paraId="14459CA3" w14:textId="5F29A7E4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2" w:type="dxa"/>
          </w:tcPr>
          <w:p w14:paraId="4D96C4E6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C0C816D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6CDEC37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61295C2F" w14:textId="77777777" w:rsidTr="00FF28C4">
        <w:tc>
          <w:tcPr>
            <w:tcW w:w="675" w:type="dxa"/>
          </w:tcPr>
          <w:p w14:paraId="75624ED8" w14:textId="08E5CCDF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2" w:type="dxa"/>
          </w:tcPr>
          <w:p w14:paraId="5777A2B0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A91B45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987FE09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7310D373" w14:textId="77777777" w:rsidTr="00FF28C4">
        <w:tc>
          <w:tcPr>
            <w:tcW w:w="675" w:type="dxa"/>
          </w:tcPr>
          <w:p w14:paraId="0888C20B" w14:textId="2C073774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2" w:type="dxa"/>
          </w:tcPr>
          <w:p w14:paraId="0188E05D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140462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9F91113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2F0" w:rsidRPr="006241D6" w14:paraId="40AB04A5" w14:textId="77777777" w:rsidTr="00FF28C4">
        <w:tc>
          <w:tcPr>
            <w:tcW w:w="675" w:type="dxa"/>
          </w:tcPr>
          <w:p w14:paraId="05EF508D" w14:textId="5E3563E0" w:rsidR="00A842F0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2" w:type="dxa"/>
          </w:tcPr>
          <w:p w14:paraId="48F1EE24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449A868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CE62A5" w14:textId="77777777" w:rsidR="00A842F0" w:rsidRPr="006241D6" w:rsidRDefault="00A842F0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16D697A2" w14:textId="77777777" w:rsidTr="00FF28C4">
        <w:tc>
          <w:tcPr>
            <w:tcW w:w="6345" w:type="dxa"/>
            <w:gridSpan w:val="3"/>
            <w:vAlign w:val="center"/>
          </w:tcPr>
          <w:p w14:paraId="3541CA07" w14:textId="1149AA08" w:rsidR="008C2F76" w:rsidRPr="006241D6" w:rsidRDefault="008C2F76" w:rsidP="00FF28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867" w:type="dxa"/>
            <w:vAlign w:val="center"/>
          </w:tcPr>
          <w:p w14:paraId="37F04011" w14:textId="77777777" w:rsidR="008C2F76" w:rsidRPr="00933A02" w:rsidRDefault="008C2F76" w:rsidP="00FF28C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3A02">
              <w:rPr>
                <w:rFonts w:ascii="Times New Roman" w:hAnsi="Times New Roman" w:cs="Times New Roman"/>
                <w:b/>
              </w:rPr>
              <w:t>L</w:t>
            </w:r>
          </w:p>
        </w:tc>
      </w:tr>
    </w:tbl>
    <w:p w14:paraId="4183D1F5" w14:textId="77777777" w:rsidR="008C2F76" w:rsidRPr="006241D6" w:rsidRDefault="008C2F76" w:rsidP="006241D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C2F76" w:rsidRPr="006241D6" w:rsidSect="00C853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D6"/>
    <w:rsid w:val="000002C9"/>
    <w:rsid w:val="00007438"/>
    <w:rsid w:val="00021B87"/>
    <w:rsid w:val="0006307E"/>
    <w:rsid w:val="00087F9C"/>
    <w:rsid w:val="000C3D77"/>
    <w:rsid w:val="0025457A"/>
    <w:rsid w:val="002556D6"/>
    <w:rsid w:val="002C3BC0"/>
    <w:rsid w:val="0036120A"/>
    <w:rsid w:val="00395A7C"/>
    <w:rsid w:val="003A06A6"/>
    <w:rsid w:val="003F58DF"/>
    <w:rsid w:val="004567D0"/>
    <w:rsid w:val="0049519D"/>
    <w:rsid w:val="004C1A59"/>
    <w:rsid w:val="004E2EC1"/>
    <w:rsid w:val="0053514B"/>
    <w:rsid w:val="005461FF"/>
    <w:rsid w:val="005B2B8A"/>
    <w:rsid w:val="006241D6"/>
    <w:rsid w:val="006333A0"/>
    <w:rsid w:val="00750273"/>
    <w:rsid w:val="007D3025"/>
    <w:rsid w:val="00857467"/>
    <w:rsid w:val="008C2F76"/>
    <w:rsid w:val="00933A02"/>
    <w:rsid w:val="00A378DE"/>
    <w:rsid w:val="00A842F0"/>
    <w:rsid w:val="00B3708B"/>
    <w:rsid w:val="00B47C67"/>
    <w:rsid w:val="00B81B00"/>
    <w:rsid w:val="00B8707A"/>
    <w:rsid w:val="00B92075"/>
    <w:rsid w:val="00BC32C3"/>
    <w:rsid w:val="00BC39E3"/>
    <w:rsid w:val="00C74553"/>
    <w:rsid w:val="00C853D0"/>
    <w:rsid w:val="00C91AAD"/>
    <w:rsid w:val="00CF4D56"/>
    <w:rsid w:val="00DC0B05"/>
    <w:rsid w:val="00DC77E0"/>
    <w:rsid w:val="00DE3089"/>
    <w:rsid w:val="00F01807"/>
    <w:rsid w:val="00F40BB3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2C0"/>
  <w15:docId w15:val="{C507A6FD-357F-483E-B65C-CE26DE01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</dc:creator>
  <cp:lastModifiedBy>Agnieszka Szlachta</cp:lastModifiedBy>
  <cp:revision>2</cp:revision>
  <cp:lastPrinted>2026-01-02T12:12:00Z</cp:lastPrinted>
  <dcterms:created xsi:type="dcterms:W3CDTF">2026-07-23T05:12:00Z</dcterms:created>
  <dcterms:modified xsi:type="dcterms:W3CDTF">2026-07-23T05:12:00Z</dcterms:modified>
</cp:coreProperties>
</file>