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C3FB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Nazwisko i imię</w:t>
      </w:r>
    </w:p>
    <w:p w14:paraId="6A7119B8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0FF4A820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 xml:space="preserve">Adres </w:t>
      </w:r>
    </w:p>
    <w:p w14:paraId="37E285E7" w14:textId="77777777" w:rsidR="00A378DE" w:rsidRPr="0049519D" w:rsidRDefault="006241D6" w:rsidP="00624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19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837C431" w14:textId="77777777" w:rsidR="006241D6" w:rsidRPr="0049519D" w:rsidRDefault="0006307E" w:rsidP="006241D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19D">
        <w:rPr>
          <w:rFonts w:ascii="Times New Roman" w:hAnsi="Times New Roman" w:cs="Times New Roman"/>
          <w:b/>
          <w:sz w:val="24"/>
          <w:szCs w:val="24"/>
          <w:u w:val="single"/>
        </w:rPr>
        <w:t>Tel. kontaktowy……………………………………….</w:t>
      </w:r>
    </w:p>
    <w:p w14:paraId="5E6E3409" w14:textId="77777777" w:rsidR="006241D6" w:rsidRPr="006241D6" w:rsidRDefault="006241D6" w:rsidP="006241D6">
      <w:pPr>
        <w:jc w:val="center"/>
        <w:rPr>
          <w:rFonts w:ascii="Times New Roman" w:hAnsi="Times New Roman" w:cs="Times New Roman"/>
          <w:b/>
          <w:sz w:val="24"/>
        </w:rPr>
      </w:pPr>
      <w:r w:rsidRPr="006241D6">
        <w:rPr>
          <w:rFonts w:ascii="Times New Roman" w:hAnsi="Times New Roman" w:cs="Times New Roman"/>
          <w:b/>
          <w:sz w:val="24"/>
        </w:rPr>
        <w:t>Zestawienie faktur VAT</w:t>
      </w:r>
    </w:p>
    <w:p w14:paraId="44CF2BDD" w14:textId="7976DA3B" w:rsidR="006241D6" w:rsidRPr="006241D6" w:rsidRDefault="006241D6" w:rsidP="006241D6">
      <w:pPr>
        <w:jc w:val="both"/>
        <w:rPr>
          <w:rFonts w:ascii="Times New Roman" w:hAnsi="Times New Roman" w:cs="Times New Roman"/>
        </w:rPr>
      </w:pPr>
      <w:r w:rsidRPr="006241D6">
        <w:rPr>
          <w:rFonts w:ascii="Times New Roman" w:hAnsi="Times New Roman" w:cs="Times New Roman"/>
        </w:rPr>
        <w:t xml:space="preserve">Faktury Vat należy </w:t>
      </w:r>
      <w:r w:rsidR="00F01807">
        <w:rPr>
          <w:rFonts w:ascii="Times New Roman" w:hAnsi="Times New Roman" w:cs="Times New Roman"/>
        </w:rPr>
        <w:t xml:space="preserve">wpisywać kolejno datami </w:t>
      </w:r>
      <w:r w:rsidR="00F01807" w:rsidRPr="00007438">
        <w:rPr>
          <w:rFonts w:ascii="Times New Roman" w:hAnsi="Times New Roman" w:cs="Times New Roman"/>
          <w:b/>
        </w:rPr>
        <w:t>od 0</w:t>
      </w:r>
      <w:r w:rsidR="00087F9C">
        <w:rPr>
          <w:rFonts w:ascii="Times New Roman" w:hAnsi="Times New Roman" w:cs="Times New Roman"/>
          <w:b/>
        </w:rPr>
        <w:t>1</w:t>
      </w:r>
      <w:r w:rsidR="00F01807" w:rsidRPr="00007438">
        <w:rPr>
          <w:rFonts w:ascii="Times New Roman" w:hAnsi="Times New Roman" w:cs="Times New Roman"/>
          <w:b/>
        </w:rPr>
        <w:t>.0</w:t>
      </w:r>
      <w:r w:rsidR="00087F9C">
        <w:rPr>
          <w:rFonts w:ascii="Times New Roman" w:hAnsi="Times New Roman" w:cs="Times New Roman"/>
          <w:b/>
        </w:rPr>
        <w:t>2</w:t>
      </w:r>
      <w:r w:rsidR="00B8707A">
        <w:rPr>
          <w:rFonts w:ascii="Times New Roman" w:hAnsi="Times New Roman" w:cs="Times New Roman"/>
          <w:b/>
        </w:rPr>
        <w:t>.202</w:t>
      </w:r>
      <w:r w:rsidR="00087F9C">
        <w:rPr>
          <w:rFonts w:ascii="Times New Roman" w:hAnsi="Times New Roman" w:cs="Times New Roman"/>
          <w:b/>
        </w:rPr>
        <w:t>3</w:t>
      </w:r>
      <w:r w:rsidR="00BC32C3" w:rsidRPr="00007438">
        <w:rPr>
          <w:rFonts w:ascii="Times New Roman" w:hAnsi="Times New Roman" w:cs="Times New Roman"/>
          <w:b/>
        </w:rPr>
        <w:t xml:space="preserve"> </w:t>
      </w:r>
      <w:r w:rsidR="00F01807" w:rsidRPr="00007438">
        <w:rPr>
          <w:rFonts w:ascii="Times New Roman" w:hAnsi="Times New Roman" w:cs="Times New Roman"/>
          <w:b/>
        </w:rPr>
        <w:t xml:space="preserve">r. do </w:t>
      </w:r>
      <w:r w:rsidR="0053514B" w:rsidRPr="00007438">
        <w:rPr>
          <w:rFonts w:ascii="Times New Roman" w:hAnsi="Times New Roman" w:cs="Times New Roman"/>
          <w:b/>
        </w:rPr>
        <w:t>3</w:t>
      </w:r>
      <w:r w:rsidR="00087F9C">
        <w:rPr>
          <w:rFonts w:ascii="Times New Roman" w:hAnsi="Times New Roman" w:cs="Times New Roman"/>
          <w:b/>
        </w:rPr>
        <w:t>1</w:t>
      </w:r>
      <w:r w:rsidR="00F01807" w:rsidRPr="00007438">
        <w:rPr>
          <w:rFonts w:ascii="Times New Roman" w:hAnsi="Times New Roman" w:cs="Times New Roman"/>
          <w:b/>
        </w:rPr>
        <w:t>.</w:t>
      </w:r>
      <w:r w:rsidR="00750273">
        <w:rPr>
          <w:rFonts w:ascii="Times New Roman" w:hAnsi="Times New Roman" w:cs="Times New Roman"/>
          <w:b/>
        </w:rPr>
        <w:t>0</w:t>
      </w:r>
      <w:r w:rsidR="00087F9C">
        <w:rPr>
          <w:rFonts w:ascii="Times New Roman" w:hAnsi="Times New Roman" w:cs="Times New Roman"/>
          <w:b/>
        </w:rPr>
        <w:t>7</w:t>
      </w:r>
      <w:r w:rsidR="00395A7C" w:rsidRPr="00007438">
        <w:rPr>
          <w:rFonts w:ascii="Times New Roman" w:hAnsi="Times New Roman" w:cs="Times New Roman"/>
          <w:b/>
        </w:rPr>
        <w:t>.20</w:t>
      </w:r>
      <w:r w:rsidR="00B8707A">
        <w:rPr>
          <w:rFonts w:ascii="Times New Roman" w:hAnsi="Times New Roman" w:cs="Times New Roman"/>
          <w:b/>
        </w:rPr>
        <w:t>23</w:t>
      </w:r>
      <w:r w:rsidR="00BC32C3" w:rsidRPr="00007438">
        <w:rPr>
          <w:rFonts w:ascii="Times New Roman" w:hAnsi="Times New Roman" w:cs="Times New Roman"/>
          <w:b/>
        </w:rPr>
        <w:t xml:space="preserve"> </w:t>
      </w:r>
      <w:r w:rsidRPr="00007438">
        <w:rPr>
          <w:rFonts w:ascii="Times New Roman" w:hAnsi="Times New Roman" w:cs="Times New Roman"/>
          <w:b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67"/>
      </w:tblGrid>
      <w:tr w:rsidR="006241D6" w:rsidRPr="006241D6" w14:paraId="4DBB4F03" w14:textId="77777777" w:rsidTr="006241D6">
        <w:tc>
          <w:tcPr>
            <w:tcW w:w="675" w:type="dxa"/>
          </w:tcPr>
          <w:p w14:paraId="5AD29B05" w14:textId="77777777" w:rsidR="006241D6" w:rsidRPr="00A842F0" w:rsidRDefault="006241D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52" w:type="dxa"/>
          </w:tcPr>
          <w:p w14:paraId="5C91F192" w14:textId="77777777" w:rsidR="006241D6" w:rsidRPr="00A842F0" w:rsidRDefault="006241D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Data faktury</w:t>
            </w:r>
          </w:p>
        </w:tc>
        <w:tc>
          <w:tcPr>
            <w:tcW w:w="3118" w:type="dxa"/>
          </w:tcPr>
          <w:p w14:paraId="65ED5750" w14:textId="77777777" w:rsidR="006241D6" w:rsidRPr="00A842F0" w:rsidRDefault="006241D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Numer faktury VAT</w:t>
            </w:r>
          </w:p>
        </w:tc>
        <w:tc>
          <w:tcPr>
            <w:tcW w:w="2867" w:type="dxa"/>
          </w:tcPr>
          <w:p w14:paraId="5D3B79C4" w14:textId="77777777" w:rsidR="006241D6" w:rsidRPr="00A842F0" w:rsidRDefault="006241D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Ilość litrów</w:t>
            </w:r>
          </w:p>
        </w:tc>
      </w:tr>
      <w:tr w:rsidR="006241D6" w:rsidRPr="006241D6" w14:paraId="4FB2A806" w14:textId="77777777" w:rsidTr="006241D6">
        <w:tc>
          <w:tcPr>
            <w:tcW w:w="675" w:type="dxa"/>
          </w:tcPr>
          <w:p w14:paraId="25D2F4C4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2904D26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08930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FD7D0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EE69932" w14:textId="77777777" w:rsidTr="006241D6">
        <w:tc>
          <w:tcPr>
            <w:tcW w:w="675" w:type="dxa"/>
          </w:tcPr>
          <w:p w14:paraId="13E4BB4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14:paraId="48F18F7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19F86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D5AC93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A43BE68" w14:textId="77777777" w:rsidTr="006241D6">
        <w:tc>
          <w:tcPr>
            <w:tcW w:w="675" w:type="dxa"/>
          </w:tcPr>
          <w:p w14:paraId="6F901F47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070CDA6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23AC1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A8E905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DCF11AF" w14:textId="77777777" w:rsidTr="006241D6">
        <w:tc>
          <w:tcPr>
            <w:tcW w:w="675" w:type="dxa"/>
          </w:tcPr>
          <w:p w14:paraId="03EC781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14:paraId="21C8022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07F01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893166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9D48700" w14:textId="77777777" w:rsidTr="006241D6">
        <w:tc>
          <w:tcPr>
            <w:tcW w:w="675" w:type="dxa"/>
          </w:tcPr>
          <w:p w14:paraId="4BE63D1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14:paraId="5AC379D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272EE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23F84C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65ADD46" w14:textId="77777777" w:rsidTr="006241D6">
        <w:tc>
          <w:tcPr>
            <w:tcW w:w="675" w:type="dxa"/>
          </w:tcPr>
          <w:p w14:paraId="794BEF4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14:paraId="71266BC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02738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B1817E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C062CD2" w14:textId="77777777" w:rsidTr="006241D6">
        <w:tc>
          <w:tcPr>
            <w:tcW w:w="675" w:type="dxa"/>
          </w:tcPr>
          <w:p w14:paraId="46E7C22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14:paraId="440F8E4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D24AA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585E09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182C9541" w14:textId="77777777" w:rsidTr="006241D6">
        <w:tc>
          <w:tcPr>
            <w:tcW w:w="675" w:type="dxa"/>
          </w:tcPr>
          <w:p w14:paraId="63F22298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14:paraId="5B2604C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92EF4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BF3847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6DDCECA" w14:textId="77777777" w:rsidTr="006241D6">
        <w:tc>
          <w:tcPr>
            <w:tcW w:w="675" w:type="dxa"/>
          </w:tcPr>
          <w:p w14:paraId="0166ACEB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14:paraId="5B045FB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D950C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FD421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FF7FB9A" w14:textId="77777777" w:rsidTr="006241D6">
        <w:tc>
          <w:tcPr>
            <w:tcW w:w="675" w:type="dxa"/>
          </w:tcPr>
          <w:p w14:paraId="4652F21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14:paraId="771DA2C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FBCC3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4D6654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7BE6DE7" w14:textId="77777777" w:rsidTr="006241D6">
        <w:tc>
          <w:tcPr>
            <w:tcW w:w="675" w:type="dxa"/>
          </w:tcPr>
          <w:p w14:paraId="177C469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14:paraId="15AD149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FC3A8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65F0E9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CAA31C5" w14:textId="77777777" w:rsidTr="006241D6">
        <w:tc>
          <w:tcPr>
            <w:tcW w:w="675" w:type="dxa"/>
          </w:tcPr>
          <w:p w14:paraId="2F8AE44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14:paraId="7E6340F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C03C2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9D0070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9E30150" w14:textId="77777777" w:rsidTr="006241D6">
        <w:tc>
          <w:tcPr>
            <w:tcW w:w="675" w:type="dxa"/>
          </w:tcPr>
          <w:p w14:paraId="18441C1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</w:tcPr>
          <w:p w14:paraId="07F5BFA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C6065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CEF0D6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7DE29A1" w14:textId="77777777" w:rsidTr="006241D6">
        <w:tc>
          <w:tcPr>
            <w:tcW w:w="675" w:type="dxa"/>
          </w:tcPr>
          <w:p w14:paraId="54B6376C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</w:tcPr>
          <w:p w14:paraId="6D79108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87B491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CB070A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66E5ED0" w14:textId="77777777" w:rsidTr="006241D6">
        <w:tc>
          <w:tcPr>
            <w:tcW w:w="675" w:type="dxa"/>
          </w:tcPr>
          <w:p w14:paraId="50EFEE76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</w:tcPr>
          <w:p w14:paraId="1F9C111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4777B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DC9813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D847018" w14:textId="77777777" w:rsidTr="006241D6">
        <w:tc>
          <w:tcPr>
            <w:tcW w:w="675" w:type="dxa"/>
          </w:tcPr>
          <w:p w14:paraId="333830F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</w:tcPr>
          <w:p w14:paraId="0DBA968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2D47A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622BB9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186C926" w14:textId="77777777" w:rsidTr="006241D6">
        <w:tc>
          <w:tcPr>
            <w:tcW w:w="675" w:type="dxa"/>
          </w:tcPr>
          <w:p w14:paraId="1CCD1E7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</w:tcPr>
          <w:p w14:paraId="041580B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F8822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3A6653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1860222" w14:textId="77777777" w:rsidTr="006241D6">
        <w:tc>
          <w:tcPr>
            <w:tcW w:w="675" w:type="dxa"/>
          </w:tcPr>
          <w:p w14:paraId="6ADF978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</w:tcPr>
          <w:p w14:paraId="1EC54FB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8FFD8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8FD893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41DC2D5" w14:textId="77777777" w:rsidTr="006241D6">
        <w:tc>
          <w:tcPr>
            <w:tcW w:w="675" w:type="dxa"/>
          </w:tcPr>
          <w:p w14:paraId="3D0CB58F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</w:tcPr>
          <w:p w14:paraId="2B9DF54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D8A0A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29909E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9B95806" w14:textId="77777777" w:rsidTr="006241D6">
        <w:tc>
          <w:tcPr>
            <w:tcW w:w="675" w:type="dxa"/>
          </w:tcPr>
          <w:p w14:paraId="04C805AD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</w:tcPr>
          <w:p w14:paraId="088E7C5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44DBD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5B19BF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609A662" w14:textId="77777777" w:rsidTr="006241D6">
        <w:tc>
          <w:tcPr>
            <w:tcW w:w="675" w:type="dxa"/>
          </w:tcPr>
          <w:p w14:paraId="5672E3B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</w:tcPr>
          <w:p w14:paraId="10963E3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DE9FC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DA535B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53E7040" w14:textId="77777777" w:rsidTr="006241D6">
        <w:tc>
          <w:tcPr>
            <w:tcW w:w="675" w:type="dxa"/>
          </w:tcPr>
          <w:p w14:paraId="6B40EAC5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</w:tcPr>
          <w:p w14:paraId="347B7A6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014B95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616D6E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9976163" w14:textId="77777777" w:rsidTr="006241D6">
        <w:tc>
          <w:tcPr>
            <w:tcW w:w="675" w:type="dxa"/>
          </w:tcPr>
          <w:p w14:paraId="676507B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</w:tcPr>
          <w:p w14:paraId="29E4CCD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9449F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8E7A44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16553F9E" w14:textId="77777777" w:rsidTr="006241D6">
        <w:tc>
          <w:tcPr>
            <w:tcW w:w="675" w:type="dxa"/>
          </w:tcPr>
          <w:p w14:paraId="4F7FE20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</w:tcPr>
          <w:p w14:paraId="780E7F2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30005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F8AAE8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A02" w:rsidRPr="00B8707A" w14:paraId="0C51BEC0" w14:textId="77777777" w:rsidTr="00933A02">
        <w:tc>
          <w:tcPr>
            <w:tcW w:w="6345" w:type="dxa"/>
            <w:gridSpan w:val="3"/>
            <w:vAlign w:val="center"/>
          </w:tcPr>
          <w:p w14:paraId="5F763F14" w14:textId="77777777" w:rsidR="00933A02" w:rsidRPr="00B8707A" w:rsidRDefault="00933A02" w:rsidP="00933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707A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867" w:type="dxa"/>
            <w:vAlign w:val="center"/>
          </w:tcPr>
          <w:p w14:paraId="565EC253" w14:textId="77777777" w:rsidR="00933A02" w:rsidRPr="00B8707A" w:rsidRDefault="00933A02" w:rsidP="00933A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707A">
              <w:rPr>
                <w:rFonts w:ascii="Times New Roman" w:hAnsi="Times New Roman" w:cs="Times New Roman"/>
                <w:b/>
              </w:rPr>
              <w:t>L</w:t>
            </w:r>
          </w:p>
        </w:tc>
      </w:tr>
    </w:tbl>
    <w:p w14:paraId="370F8200" w14:textId="77777777" w:rsidR="006241D6" w:rsidRPr="00B8707A" w:rsidRDefault="006241D6" w:rsidP="006241D6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67"/>
      </w:tblGrid>
      <w:tr w:rsidR="008C2F76" w:rsidRPr="00A842F0" w14:paraId="62570F9B" w14:textId="77777777" w:rsidTr="00FF28C4">
        <w:tc>
          <w:tcPr>
            <w:tcW w:w="675" w:type="dxa"/>
          </w:tcPr>
          <w:p w14:paraId="68FB00F4" w14:textId="77777777" w:rsidR="008C2F76" w:rsidRPr="00A842F0" w:rsidRDefault="008C2F7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2552" w:type="dxa"/>
          </w:tcPr>
          <w:p w14:paraId="0060915F" w14:textId="77777777" w:rsidR="008C2F76" w:rsidRPr="00A842F0" w:rsidRDefault="008C2F7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Data faktury</w:t>
            </w:r>
          </w:p>
        </w:tc>
        <w:tc>
          <w:tcPr>
            <w:tcW w:w="3118" w:type="dxa"/>
          </w:tcPr>
          <w:p w14:paraId="13B59F3D" w14:textId="77777777" w:rsidR="008C2F76" w:rsidRPr="00A842F0" w:rsidRDefault="008C2F7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Numer faktury VAT</w:t>
            </w:r>
          </w:p>
        </w:tc>
        <w:tc>
          <w:tcPr>
            <w:tcW w:w="2867" w:type="dxa"/>
          </w:tcPr>
          <w:p w14:paraId="39AAA3B4" w14:textId="77777777" w:rsidR="008C2F76" w:rsidRPr="00A842F0" w:rsidRDefault="008C2F76" w:rsidP="00A84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2F0">
              <w:rPr>
                <w:rFonts w:ascii="Times New Roman" w:hAnsi="Times New Roman" w:cs="Times New Roman"/>
                <w:b/>
                <w:bCs/>
              </w:rPr>
              <w:t>Ilość litrów</w:t>
            </w:r>
          </w:p>
        </w:tc>
      </w:tr>
      <w:tr w:rsidR="008C2F76" w:rsidRPr="006241D6" w14:paraId="0EE217E1" w14:textId="77777777" w:rsidTr="00FF28C4">
        <w:tc>
          <w:tcPr>
            <w:tcW w:w="675" w:type="dxa"/>
          </w:tcPr>
          <w:p w14:paraId="40FE89D8" w14:textId="77777777" w:rsidR="008C2F76" w:rsidRPr="006241D6" w:rsidRDefault="008C2F76" w:rsidP="008C2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</w:tcPr>
          <w:p w14:paraId="7FFB09D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B49BC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7C8D6B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1C46380" w14:textId="77777777" w:rsidTr="00FF28C4">
        <w:tc>
          <w:tcPr>
            <w:tcW w:w="675" w:type="dxa"/>
          </w:tcPr>
          <w:p w14:paraId="12BACDB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</w:tcPr>
          <w:p w14:paraId="237270B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5B261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BD266F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77AA513" w14:textId="77777777" w:rsidTr="00FF28C4">
        <w:tc>
          <w:tcPr>
            <w:tcW w:w="675" w:type="dxa"/>
          </w:tcPr>
          <w:p w14:paraId="5629FC9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</w:tcPr>
          <w:p w14:paraId="23CB231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0CF53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32898C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A741C91" w14:textId="77777777" w:rsidTr="00FF28C4">
        <w:tc>
          <w:tcPr>
            <w:tcW w:w="675" w:type="dxa"/>
          </w:tcPr>
          <w:p w14:paraId="271B910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</w:tcPr>
          <w:p w14:paraId="6796E20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269FA6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6B78B9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0DA6999" w14:textId="77777777" w:rsidTr="00FF28C4">
        <w:tc>
          <w:tcPr>
            <w:tcW w:w="675" w:type="dxa"/>
          </w:tcPr>
          <w:p w14:paraId="3378BD4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2" w:type="dxa"/>
          </w:tcPr>
          <w:p w14:paraId="3A02BF3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6D5F3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CEAA57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9235CB1" w14:textId="77777777" w:rsidTr="00FF28C4">
        <w:tc>
          <w:tcPr>
            <w:tcW w:w="675" w:type="dxa"/>
          </w:tcPr>
          <w:p w14:paraId="6611E2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</w:tcPr>
          <w:p w14:paraId="5720CE7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9EA88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1B49E2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401B640" w14:textId="77777777" w:rsidTr="00FF28C4">
        <w:tc>
          <w:tcPr>
            <w:tcW w:w="675" w:type="dxa"/>
          </w:tcPr>
          <w:p w14:paraId="2CA799B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</w:tcPr>
          <w:p w14:paraId="34C0E0C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7C250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3A60B0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6EEAE494" w14:textId="77777777" w:rsidTr="00FF28C4">
        <w:tc>
          <w:tcPr>
            <w:tcW w:w="675" w:type="dxa"/>
          </w:tcPr>
          <w:p w14:paraId="60B9A39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</w:tcPr>
          <w:p w14:paraId="4CC6D39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B036F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D39D69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35B4BA8" w14:textId="77777777" w:rsidTr="00FF28C4">
        <w:tc>
          <w:tcPr>
            <w:tcW w:w="675" w:type="dxa"/>
          </w:tcPr>
          <w:p w14:paraId="445004A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</w:tcPr>
          <w:p w14:paraId="4CCFD42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0BF48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1B0B6A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754831AE" w14:textId="77777777" w:rsidTr="00FF28C4">
        <w:tc>
          <w:tcPr>
            <w:tcW w:w="675" w:type="dxa"/>
          </w:tcPr>
          <w:p w14:paraId="6072279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2" w:type="dxa"/>
          </w:tcPr>
          <w:p w14:paraId="166601E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64F02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55D3F0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C3C34CC" w14:textId="77777777" w:rsidTr="00FF28C4">
        <w:tc>
          <w:tcPr>
            <w:tcW w:w="675" w:type="dxa"/>
          </w:tcPr>
          <w:p w14:paraId="6DA6D24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</w:tcPr>
          <w:p w14:paraId="33DCCCC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8A8949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658EB0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CB0C4FD" w14:textId="77777777" w:rsidTr="00FF28C4">
        <w:tc>
          <w:tcPr>
            <w:tcW w:w="675" w:type="dxa"/>
          </w:tcPr>
          <w:p w14:paraId="7CC228C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</w:tcPr>
          <w:p w14:paraId="3FA2929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ADE64E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0D2A92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233565B" w14:textId="77777777" w:rsidTr="00FF28C4">
        <w:tc>
          <w:tcPr>
            <w:tcW w:w="675" w:type="dxa"/>
          </w:tcPr>
          <w:p w14:paraId="34820D1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2" w:type="dxa"/>
          </w:tcPr>
          <w:p w14:paraId="7C3D8D9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6CB57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57A5C4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472FC69" w14:textId="77777777" w:rsidTr="00FF28C4">
        <w:tc>
          <w:tcPr>
            <w:tcW w:w="675" w:type="dxa"/>
          </w:tcPr>
          <w:p w14:paraId="0684A1E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</w:tcPr>
          <w:p w14:paraId="2942C66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1C308F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23C0AB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BD8D086" w14:textId="77777777" w:rsidTr="00FF28C4">
        <w:tc>
          <w:tcPr>
            <w:tcW w:w="675" w:type="dxa"/>
          </w:tcPr>
          <w:p w14:paraId="0A4A21A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</w:tcPr>
          <w:p w14:paraId="58F9A2D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E8DB2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F2C918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2F06D4D" w14:textId="77777777" w:rsidTr="00FF28C4">
        <w:tc>
          <w:tcPr>
            <w:tcW w:w="675" w:type="dxa"/>
          </w:tcPr>
          <w:p w14:paraId="27C479A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2" w:type="dxa"/>
          </w:tcPr>
          <w:p w14:paraId="377BAE6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DE316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D1A3F0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8482526" w14:textId="77777777" w:rsidTr="00FF28C4">
        <w:tc>
          <w:tcPr>
            <w:tcW w:w="675" w:type="dxa"/>
          </w:tcPr>
          <w:p w14:paraId="5C9DC53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2" w:type="dxa"/>
          </w:tcPr>
          <w:p w14:paraId="2BA3A93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9EC85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677AD8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307FCE1" w14:textId="77777777" w:rsidTr="00FF28C4">
        <w:tc>
          <w:tcPr>
            <w:tcW w:w="675" w:type="dxa"/>
          </w:tcPr>
          <w:p w14:paraId="62C6033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2" w:type="dxa"/>
          </w:tcPr>
          <w:p w14:paraId="61770C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1D21C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BA6A4A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E31F314" w14:textId="77777777" w:rsidTr="00FF28C4">
        <w:tc>
          <w:tcPr>
            <w:tcW w:w="675" w:type="dxa"/>
          </w:tcPr>
          <w:p w14:paraId="347D058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2" w:type="dxa"/>
          </w:tcPr>
          <w:p w14:paraId="3B49D1F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08432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A05DE6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A892135" w14:textId="77777777" w:rsidTr="00FF28C4">
        <w:tc>
          <w:tcPr>
            <w:tcW w:w="675" w:type="dxa"/>
          </w:tcPr>
          <w:p w14:paraId="3D47220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2" w:type="dxa"/>
          </w:tcPr>
          <w:p w14:paraId="6CF23A1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AC72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9A7197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6CB98E5F" w14:textId="77777777" w:rsidTr="00FF28C4">
        <w:tc>
          <w:tcPr>
            <w:tcW w:w="675" w:type="dxa"/>
          </w:tcPr>
          <w:p w14:paraId="49CBB77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2" w:type="dxa"/>
          </w:tcPr>
          <w:p w14:paraId="2749EF1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A668BF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B15570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FD9F6DB" w14:textId="77777777" w:rsidTr="00FF28C4">
        <w:tc>
          <w:tcPr>
            <w:tcW w:w="675" w:type="dxa"/>
          </w:tcPr>
          <w:p w14:paraId="2597CDF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2" w:type="dxa"/>
          </w:tcPr>
          <w:p w14:paraId="4BC6704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CF0A7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FD0946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1628E15" w14:textId="77777777" w:rsidTr="00FF28C4">
        <w:tc>
          <w:tcPr>
            <w:tcW w:w="675" w:type="dxa"/>
          </w:tcPr>
          <w:p w14:paraId="07DFF55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2" w:type="dxa"/>
          </w:tcPr>
          <w:p w14:paraId="35D3026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0F614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13244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BDF6C12" w14:textId="77777777" w:rsidTr="00FF28C4">
        <w:tc>
          <w:tcPr>
            <w:tcW w:w="675" w:type="dxa"/>
          </w:tcPr>
          <w:p w14:paraId="2CF1858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2" w:type="dxa"/>
          </w:tcPr>
          <w:p w14:paraId="489BA9D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CE656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7142BC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3B777B22" w14:textId="77777777" w:rsidTr="00FF28C4">
        <w:tc>
          <w:tcPr>
            <w:tcW w:w="675" w:type="dxa"/>
          </w:tcPr>
          <w:p w14:paraId="0063E302" w14:textId="7BA26E14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14:paraId="13086419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F4D88B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3241CF4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3FD27791" w14:textId="77777777" w:rsidTr="00FF28C4">
        <w:tc>
          <w:tcPr>
            <w:tcW w:w="675" w:type="dxa"/>
          </w:tcPr>
          <w:p w14:paraId="3E8463BA" w14:textId="5F199341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</w:tcPr>
          <w:p w14:paraId="77F2B713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566524F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17064A9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57693E9C" w14:textId="77777777" w:rsidTr="00FF28C4">
        <w:tc>
          <w:tcPr>
            <w:tcW w:w="675" w:type="dxa"/>
          </w:tcPr>
          <w:p w14:paraId="1416BB87" w14:textId="7333081E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4724EC0E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80AFE6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9E8EA16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2E22EAA3" w14:textId="77777777" w:rsidTr="00FF28C4">
        <w:tc>
          <w:tcPr>
            <w:tcW w:w="675" w:type="dxa"/>
          </w:tcPr>
          <w:p w14:paraId="1274FE98" w14:textId="1CC155ED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2" w:type="dxa"/>
          </w:tcPr>
          <w:p w14:paraId="2D57C4F8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2C16F8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579D667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54EBEDF8" w14:textId="77777777" w:rsidTr="00FF28C4">
        <w:tc>
          <w:tcPr>
            <w:tcW w:w="675" w:type="dxa"/>
          </w:tcPr>
          <w:p w14:paraId="14459CA3" w14:textId="5F29A7E4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2" w:type="dxa"/>
          </w:tcPr>
          <w:p w14:paraId="4D96C4E6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0C816D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6CDEC37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61295C2F" w14:textId="77777777" w:rsidTr="00FF28C4">
        <w:tc>
          <w:tcPr>
            <w:tcW w:w="675" w:type="dxa"/>
          </w:tcPr>
          <w:p w14:paraId="75624ED8" w14:textId="08E5CCDF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2" w:type="dxa"/>
          </w:tcPr>
          <w:p w14:paraId="5777A2B0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A91B45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987FE09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7310D373" w14:textId="77777777" w:rsidTr="00FF28C4">
        <w:tc>
          <w:tcPr>
            <w:tcW w:w="675" w:type="dxa"/>
          </w:tcPr>
          <w:p w14:paraId="0888C20B" w14:textId="2C073774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</w:tcPr>
          <w:p w14:paraId="0188E05D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140462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9F91113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2F0" w:rsidRPr="006241D6" w14:paraId="40AB04A5" w14:textId="77777777" w:rsidTr="00FF28C4">
        <w:tc>
          <w:tcPr>
            <w:tcW w:w="675" w:type="dxa"/>
          </w:tcPr>
          <w:p w14:paraId="05EF508D" w14:textId="5E3563E0" w:rsidR="00A842F0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14:paraId="48F1EE24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449A868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CE62A5" w14:textId="77777777" w:rsidR="00A842F0" w:rsidRPr="006241D6" w:rsidRDefault="00A842F0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6D697A2" w14:textId="77777777" w:rsidTr="00FF28C4">
        <w:tc>
          <w:tcPr>
            <w:tcW w:w="6345" w:type="dxa"/>
            <w:gridSpan w:val="3"/>
            <w:vAlign w:val="center"/>
          </w:tcPr>
          <w:p w14:paraId="3541CA07" w14:textId="1149AA08" w:rsidR="008C2F76" w:rsidRPr="006241D6" w:rsidRDefault="008C2F76" w:rsidP="00FF28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867" w:type="dxa"/>
            <w:vAlign w:val="center"/>
          </w:tcPr>
          <w:p w14:paraId="37F04011" w14:textId="77777777" w:rsidR="008C2F76" w:rsidRPr="00933A02" w:rsidRDefault="008C2F76" w:rsidP="00FF28C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3A02">
              <w:rPr>
                <w:rFonts w:ascii="Times New Roman" w:hAnsi="Times New Roman" w:cs="Times New Roman"/>
                <w:b/>
              </w:rPr>
              <w:t>L</w:t>
            </w:r>
          </w:p>
        </w:tc>
      </w:tr>
    </w:tbl>
    <w:p w14:paraId="4183D1F5" w14:textId="77777777" w:rsidR="008C2F76" w:rsidRPr="006241D6" w:rsidRDefault="008C2F7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C2F76" w:rsidRPr="006241D6" w:rsidSect="00624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D6"/>
    <w:rsid w:val="000002C9"/>
    <w:rsid w:val="00007438"/>
    <w:rsid w:val="00021B87"/>
    <w:rsid w:val="0006307E"/>
    <w:rsid w:val="00087F9C"/>
    <w:rsid w:val="0025457A"/>
    <w:rsid w:val="00395A7C"/>
    <w:rsid w:val="003A06A6"/>
    <w:rsid w:val="003F58DF"/>
    <w:rsid w:val="0049519D"/>
    <w:rsid w:val="004C1A59"/>
    <w:rsid w:val="004E2EC1"/>
    <w:rsid w:val="0053514B"/>
    <w:rsid w:val="005461FF"/>
    <w:rsid w:val="006241D6"/>
    <w:rsid w:val="006333A0"/>
    <w:rsid w:val="00750273"/>
    <w:rsid w:val="008C2F76"/>
    <w:rsid w:val="00933A02"/>
    <w:rsid w:val="00A378DE"/>
    <w:rsid w:val="00A842F0"/>
    <w:rsid w:val="00B47C67"/>
    <w:rsid w:val="00B81B00"/>
    <w:rsid w:val="00B8707A"/>
    <w:rsid w:val="00BC32C3"/>
    <w:rsid w:val="00BC39E3"/>
    <w:rsid w:val="00CF4D56"/>
    <w:rsid w:val="00DE3089"/>
    <w:rsid w:val="00F01807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2C0"/>
  <w15:docId w15:val="{C507A6FD-357F-483E-B65C-CE26DE01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Beata Rysak</cp:lastModifiedBy>
  <cp:revision>11</cp:revision>
  <cp:lastPrinted>2023-07-31T10:39:00Z</cp:lastPrinted>
  <dcterms:created xsi:type="dcterms:W3CDTF">2020-07-03T09:35:00Z</dcterms:created>
  <dcterms:modified xsi:type="dcterms:W3CDTF">2023-07-31T10:39:00Z</dcterms:modified>
</cp:coreProperties>
</file>