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55" w:rsidRPr="00444F55" w:rsidRDefault="00444F55" w:rsidP="00444F5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Izbica</w:t>
      </w:r>
      <w:r w:rsidRPr="00444F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gramStart"/>
      <w:r w:rsidRPr="00444F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dnia .............................. </w:t>
      </w:r>
      <w:proofErr w:type="gramEnd"/>
    </w:p>
    <w:p w:rsidR="00444F55" w:rsidRPr="00444F55" w:rsidRDefault="00444F55" w:rsidP="007F3B72">
      <w:pPr>
        <w:spacing w:after="0" w:line="160" w:lineRule="atLeast"/>
        <w:ind w:right="56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F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  <w:r w:rsidR="00B2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</w:t>
      </w:r>
      <w:r w:rsidRPr="00444F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44F55" w:rsidRPr="001C5918" w:rsidRDefault="00444F55" w:rsidP="007F3B72">
      <w:pPr>
        <w:spacing w:after="0" w:line="160" w:lineRule="atLeast"/>
        <w:ind w:right="5653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C591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(Imię i nazwisko)</w:t>
      </w:r>
    </w:p>
    <w:p w:rsidR="00441289" w:rsidRDefault="00441289" w:rsidP="007F3B72">
      <w:pPr>
        <w:spacing w:after="0" w:line="160" w:lineRule="atLeast"/>
        <w:ind w:right="56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B72" w:rsidRDefault="00166DED" w:rsidP="007F3B72">
      <w:pPr>
        <w:spacing w:after="0" w:line="160" w:lineRule="atLeast"/>
        <w:ind w:right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7F3B7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7F3B7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7F3B72" w:rsidRPr="001C5918" w:rsidRDefault="007F3B72" w:rsidP="007F3B72">
      <w:pPr>
        <w:spacing w:after="0" w:line="160" w:lineRule="atLeast"/>
        <w:ind w:right="510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591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</w:t>
      </w:r>
      <w:r w:rsidR="00166DE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</w:t>
      </w:r>
      <w:r w:rsidRPr="001C5918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 zamieszkania lub siedziby)</w:t>
      </w:r>
    </w:p>
    <w:p w:rsidR="007F3B72" w:rsidRPr="007F3B72" w:rsidRDefault="007F3B72" w:rsidP="007F3B72">
      <w:pPr>
        <w:spacing w:after="0" w:line="160" w:lineRule="atLeast"/>
        <w:ind w:right="510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66DED" w:rsidRDefault="00166DED" w:rsidP="007F3B72">
      <w:pPr>
        <w:spacing w:after="0" w:line="160" w:lineRule="atLeast"/>
        <w:ind w:right="565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</w:t>
      </w:r>
    </w:p>
    <w:p w:rsidR="001C5918" w:rsidRDefault="00166DED" w:rsidP="007F3B72">
      <w:pPr>
        <w:spacing w:after="0" w:line="160" w:lineRule="atLeast"/>
        <w:ind w:right="565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PESEL</w:t>
      </w:r>
    </w:p>
    <w:p w:rsidR="00166DED" w:rsidRDefault="00166DED" w:rsidP="007F3B72">
      <w:pPr>
        <w:spacing w:after="0" w:line="160" w:lineRule="atLeast"/>
        <w:ind w:right="565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C5918" w:rsidRDefault="001C5918" w:rsidP="007F3B72">
      <w:pPr>
        <w:spacing w:after="0" w:line="160" w:lineRule="atLeast"/>
        <w:ind w:right="565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</w:t>
      </w:r>
    </w:p>
    <w:p w:rsidR="001C5918" w:rsidRPr="00166DED" w:rsidRDefault="001C5918" w:rsidP="007F3B72">
      <w:pPr>
        <w:spacing w:after="0" w:line="160" w:lineRule="atLeast"/>
        <w:ind w:right="565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1C591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Numer telefonu</w:t>
      </w:r>
    </w:p>
    <w:p w:rsidR="00444F55" w:rsidRPr="00166DED" w:rsidRDefault="00444F55" w:rsidP="00444F55">
      <w:pPr>
        <w:spacing w:after="0"/>
        <w:ind w:left="39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66D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Wójt Gminy Izbica</w:t>
      </w:r>
    </w:p>
    <w:p w:rsidR="00444F55" w:rsidRPr="00166DED" w:rsidRDefault="00444F55" w:rsidP="00444F55">
      <w:pPr>
        <w:spacing w:after="0"/>
        <w:ind w:left="39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proofErr w:type="gramStart"/>
      <w:r w:rsidRPr="00166D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ul</w:t>
      </w:r>
      <w:proofErr w:type="gramEnd"/>
      <w:r w:rsidRPr="00166D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. Gminna 4</w:t>
      </w:r>
    </w:p>
    <w:p w:rsidR="00444F55" w:rsidRPr="00166DED" w:rsidRDefault="00444F55" w:rsidP="00444F55">
      <w:pPr>
        <w:spacing w:after="0"/>
        <w:ind w:left="39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166D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22-375 Izbica</w:t>
      </w:r>
    </w:p>
    <w:p w:rsidR="00441289" w:rsidRPr="00166DED" w:rsidRDefault="00441289" w:rsidP="00166DED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44F55" w:rsidRPr="00166DED" w:rsidRDefault="00444F55" w:rsidP="00444F55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66D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Wniosek</w:t>
      </w:r>
    </w:p>
    <w:p w:rsidR="00444F55" w:rsidRPr="00166DED" w:rsidRDefault="00444F55" w:rsidP="00444F55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proofErr w:type="gramStart"/>
      <w:r w:rsidRPr="00166DE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</w:t>
      </w:r>
      <w:proofErr w:type="gramEnd"/>
      <w:r w:rsidRPr="00166DE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udzielenie ulgi w podatku rolnym z tytułu nabycia gruntów</w:t>
      </w:r>
    </w:p>
    <w:p w:rsidR="00444F55" w:rsidRPr="00444F55" w:rsidRDefault="00444F55" w:rsidP="00166DED">
      <w:pPr>
        <w:spacing w:after="120"/>
        <w:ind w:right="-28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44F55" w:rsidRPr="00444F55" w:rsidRDefault="00444F55" w:rsidP="00642E5F">
      <w:pPr>
        <w:spacing w:after="12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6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Proszę o zwolnienie od podatku rolnego gruntów przeznaczonych na</w:t>
      </w:r>
      <w:r w:rsidRPr="00444F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27104" w:rsidRPr="00444F55" w:rsidRDefault="00444F55" w:rsidP="00B27104">
      <w:pPr>
        <w:spacing w:after="120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F55">
        <w:rPr>
          <w:rFonts w:ascii="Wingdings" w:eastAsia="Times New Roman" w:hAnsi="Wingdings" w:cs="Times New Roman"/>
          <w:sz w:val="32"/>
          <w:szCs w:val="32"/>
          <w:lang w:eastAsia="pl-PL"/>
        </w:rPr>
        <w:t></w:t>
      </w:r>
      <w:r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utworzenie nowego gospodarstwa rolnego,</w:t>
      </w:r>
    </w:p>
    <w:p w:rsidR="00444F55" w:rsidRPr="00444F55" w:rsidRDefault="00444F55" w:rsidP="007F3B72">
      <w:pPr>
        <w:spacing w:after="12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F55">
        <w:rPr>
          <w:rFonts w:ascii="Wingdings" w:eastAsia="Times New Roman" w:hAnsi="Wingdings" w:cs="Times New Roman"/>
          <w:sz w:val="32"/>
          <w:szCs w:val="32"/>
          <w:lang w:eastAsia="pl-PL"/>
        </w:rPr>
        <w:t></w:t>
      </w:r>
      <w:r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powiększenie istniejącego gospodarstwa rolnego o pow. </w:t>
      </w:r>
      <w:proofErr w:type="gramStart"/>
      <w:r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przekraczającej</w:t>
      </w:r>
      <w:proofErr w:type="gramEnd"/>
      <w:r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ha:</w:t>
      </w:r>
    </w:p>
    <w:p w:rsidR="00444F55" w:rsidRPr="00444F55" w:rsidRDefault="00444F55" w:rsidP="007F3B72">
      <w:pPr>
        <w:spacing w:after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Grunty o łącznej </w:t>
      </w:r>
      <w:r w:rsidR="008A1715"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powierzchni.................................................</w:t>
      </w:r>
      <w:r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8A17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 </w:t>
      </w:r>
      <w:proofErr w:type="gramStart"/>
      <w:r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>ha</w:t>
      </w:r>
      <w:proofErr w:type="gramEnd"/>
      <w:r w:rsidRPr="00444F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44F55" w:rsidRPr="00444F55" w:rsidRDefault="00444F55" w:rsidP="008A1715">
      <w:pPr>
        <w:spacing w:after="120" w:line="360" w:lineRule="auto"/>
        <w:ind w:left="82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F55">
        <w:rPr>
          <w:rFonts w:ascii="Wingdings" w:eastAsia="Times New Roman" w:hAnsi="Wingdings" w:cs="Times New Roman"/>
          <w:sz w:val="32"/>
          <w:szCs w:val="32"/>
          <w:lang w:eastAsia="pl-PL"/>
        </w:rPr>
        <w:t></w:t>
      </w:r>
      <w:r w:rsidRPr="00444F55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</w:t>
      </w:r>
      <w:r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są przedmiotem prawa własności lub prawa użytkowania wieczystego, </w:t>
      </w:r>
      <w:r w:rsidR="008A1715"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nabytym </w:t>
      </w:r>
      <w:r w:rsidR="008A171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42E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drodze umowy sprzedaży: akt not. </w:t>
      </w:r>
      <w:proofErr w:type="gramStart"/>
      <w:r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>Nr ..........</w:t>
      </w:r>
      <w:r w:rsidR="0064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 </w:t>
      </w:r>
      <w:proofErr w:type="gramEnd"/>
      <w:r w:rsidR="00642E5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.</w:t>
      </w:r>
      <w:r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E15C8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38637C" w:rsidRPr="001C5918" w:rsidRDefault="00444F55" w:rsidP="00E15C8A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863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63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63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63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63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6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8637C"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 not. </w:t>
      </w:r>
      <w:proofErr w:type="gramStart"/>
      <w:r w:rsidR="0038637C"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............................. </w:t>
      </w:r>
      <w:proofErr w:type="gramEnd"/>
      <w:r w:rsidR="0038637C"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................................</w:t>
      </w:r>
      <w:r w:rsidR="0038637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8637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8637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8637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8637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B2710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 </w:t>
      </w:r>
      <w:r w:rsidR="00166DE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                       </w:t>
      </w:r>
      <w:r w:rsidR="0038637C"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 not. </w:t>
      </w:r>
      <w:proofErr w:type="gramStart"/>
      <w:r w:rsidR="0038637C"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............................. </w:t>
      </w:r>
      <w:proofErr w:type="gramEnd"/>
      <w:r w:rsidR="0038637C"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................................</w:t>
      </w:r>
    </w:p>
    <w:p w:rsidR="00B27104" w:rsidRDefault="00B27104" w:rsidP="00E15C8A">
      <w:pPr>
        <w:spacing w:after="120" w:line="360" w:lineRule="auto"/>
        <w:ind w:left="709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F55">
        <w:rPr>
          <w:rFonts w:ascii="Wingdings" w:eastAsia="Times New Roman" w:hAnsi="Wingdings" w:cs="Times New Roman"/>
          <w:sz w:val="32"/>
          <w:szCs w:val="32"/>
          <w:lang w:eastAsia="pl-PL"/>
        </w:rPr>
        <w:t></w:t>
      </w:r>
      <w:r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wchodzą w skład Zasobu Własności Rolnej Skarbu państwa i są objęte w trwałe zagospodarowanie: umowa nr …………………….z dnia ……………………………..       </w:t>
      </w:r>
    </w:p>
    <w:p w:rsidR="00B27104" w:rsidRDefault="00B27104" w:rsidP="00E15C8A">
      <w:pPr>
        <w:spacing w:after="120" w:line="360" w:lineRule="auto"/>
        <w:ind w:left="709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="00E15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E15C8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….z dnia …</w:t>
      </w:r>
      <w:r w:rsidR="008A17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           </w:t>
      </w:r>
    </w:p>
    <w:p w:rsidR="00F158A3" w:rsidRDefault="00B27104" w:rsidP="008A1715">
      <w:pPr>
        <w:spacing w:after="12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</w:t>
      </w:r>
      <w:r w:rsidR="007F3B72">
        <w:rPr>
          <w:rFonts w:ascii="Times New Roman" w:eastAsia="Times New Roman" w:hAnsi="Times New Roman" w:cs="Times New Roman"/>
          <w:sz w:val="24"/>
          <w:szCs w:val="24"/>
          <w:lang w:eastAsia="pl-PL"/>
        </w:rPr>
        <w:t>że zbywca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7F3B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="00F158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F158A3">
        <w:rPr>
          <w:rFonts w:ascii="Times New Roman" w:eastAsia="Times New Roman" w:hAnsi="Times New Roman" w:cs="Times New Roman"/>
          <w:sz w:val="24"/>
          <w:szCs w:val="24"/>
          <w:lang w:eastAsia="pl-PL"/>
        </w:rPr>
        <w:t>gruntów nie jest moim małżonkiem, krewnym w linii prostej lub jego małżonkiem, pasierbem, zięciem lub synową.</w:t>
      </w:r>
    </w:p>
    <w:p w:rsidR="00E15C8A" w:rsidRDefault="00F158A3" w:rsidP="008A1715">
      <w:pPr>
        <w:spacing w:after="12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 na uwadze odpowiedzialność karną, wynikającą z art. 56 ustawy z dnia 10 września 1999r. Kodeks karny skarbowy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41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</w:t>
      </w:r>
      <w:proofErr w:type="gramStart"/>
      <w:r w:rsidR="005412B5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gramEnd"/>
      <w:r w:rsidR="00541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1950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A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zm.) oświadczam, że</w:t>
      </w:r>
      <w:r w:rsidR="008A17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jestem</w:t>
      </w:r>
      <w:r w:rsidR="008A17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8A1715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jestem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7F3B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właścicielem gospodarstwa rolnego ( bez uwzględnienia powierzchni </w:t>
      </w:r>
      <w:r w:rsidR="008A1715">
        <w:rPr>
          <w:rFonts w:ascii="Times New Roman" w:eastAsia="Times New Roman" w:hAnsi="Times New Roman" w:cs="Times New Roman"/>
          <w:sz w:val="24"/>
          <w:szCs w:val="24"/>
          <w:lang w:eastAsia="pl-PL"/>
        </w:rPr>
        <w:t>gruntów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we wniosku) 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="007F3B7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75263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ha.</w:t>
      </w:r>
      <w:r w:rsidR="00B27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</w:p>
    <w:p w:rsidR="00752634" w:rsidRDefault="00752634" w:rsidP="00E15C8A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6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Proszę o przyznanie ulgi w podatku rolnym polegającej na obniżeniu podatku:</w:t>
      </w:r>
    </w:p>
    <w:p w:rsidR="00752634" w:rsidRDefault="00752634" w:rsidP="00752634">
      <w:pPr>
        <w:spacing w:after="120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pierwszym roku po upływie okresu zwolnienia – o 75%,</w:t>
      </w:r>
    </w:p>
    <w:p w:rsidR="007F3B72" w:rsidRPr="001C5918" w:rsidRDefault="00752634" w:rsidP="001C5918">
      <w:pPr>
        <w:spacing w:after="120"/>
        <w:ind w:left="28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drugim roku po upływie okresu zwolnienia – o 50%</w:t>
      </w:r>
      <w:r w:rsidR="00E15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7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7F3B72" w:rsidRPr="001C5918" w:rsidRDefault="00FF673B" w:rsidP="00642E5F">
      <w:pPr>
        <w:spacing w:after="120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  <w:r w:rsidRPr="00FF673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35pt;margin-top:8.9pt;width:135.75pt;height:0;z-index:251658240" o:connectortype="straight"/>
        </w:pict>
      </w:r>
    </w:p>
    <w:p w:rsidR="00444F55" w:rsidRPr="001C5918" w:rsidRDefault="00444F55" w:rsidP="00642E5F">
      <w:pPr>
        <w:spacing w:after="1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1C591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1)   </w:t>
      </w:r>
      <w:r w:rsidRPr="001C5918">
        <w:rPr>
          <w:rFonts w:ascii="Times New Roman" w:eastAsia="Times New Roman" w:hAnsi="Times New Roman" w:cs="Times New Roman"/>
          <w:sz w:val="16"/>
          <w:szCs w:val="16"/>
          <w:lang w:eastAsia="pl-PL"/>
        </w:rPr>
        <w:t>- właściwe</w:t>
      </w:r>
      <w:proofErr w:type="gramEnd"/>
      <w:r w:rsidRPr="001C59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zakreślić</w:t>
      </w:r>
      <w:r w:rsidR="00E15C8A" w:rsidRPr="001C59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E15C8A" w:rsidRPr="001C5918" w:rsidRDefault="00E15C8A" w:rsidP="00642E5F">
      <w:pPr>
        <w:spacing w:after="1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1C591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2)</w:t>
      </w:r>
      <w:r w:rsidR="007F3B72" w:rsidRPr="001C591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1C59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7F3B72" w:rsidRPr="001C59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Pr="001C5918">
        <w:rPr>
          <w:rFonts w:ascii="Times New Roman" w:eastAsia="Times New Roman" w:hAnsi="Times New Roman" w:cs="Times New Roman"/>
          <w:sz w:val="16"/>
          <w:szCs w:val="16"/>
          <w:lang w:eastAsia="pl-PL"/>
        </w:rPr>
        <w:t>dotyczy</w:t>
      </w:r>
      <w:proofErr w:type="gramEnd"/>
      <w:r w:rsidRPr="001C59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zbywcy będącego osobą fizyczną</w:t>
      </w:r>
    </w:p>
    <w:p w:rsidR="00444F55" w:rsidRPr="00A048E4" w:rsidRDefault="008A1715" w:rsidP="00A048E4">
      <w:pPr>
        <w:spacing w:after="1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1C591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3)</w:t>
      </w:r>
      <w:r w:rsidRPr="001C59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- niewłaściwe</w:t>
      </w:r>
      <w:proofErr w:type="gramEnd"/>
      <w:r w:rsidRPr="001C59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skreślić</w:t>
      </w:r>
      <w:r w:rsidR="00A048E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="00A048E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048E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048E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048E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048E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048E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 w:rsidR="00444F55"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444F55" w:rsidRPr="00444F55" w:rsidRDefault="00444F55" w:rsidP="00444F55">
      <w:pPr>
        <w:spacing w:after="0"/>
        <w:ind w:left="450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F55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44F55" w:rsidRPr="00444F55" w:rsidTr="00444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F55" w:rsidRPr="00444F55" w:rsidRDefault="00444F55" w:rsidP="00444F55">
            <w:pPr>
              <w:spacing w:after="0"/>
              <w:divId w:val="17022110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73B4" w:rsidRDefault="003973B4" w:rsidP="00A048E4"/>
    <w:sectPr w:rsidR="003973B4" w:rsidSect="00166DED">
      <w:pgSz w:w="11906" w:h="16838"/>
      <w:pgMar w:top="426" w:right="1274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99F" w:rsidRDefault="00D7199F" w:rsidP="001917F1">
      <w:pPr>
        <w:spacing w:after="0"/>
      </w:pPr>
      <w:r>
        <w:separator/>
      </w:r>
    </w:p>
  </w:endnote>
  <w:endnote w:type="continuationSeparator" w:id="0">
    <w:p w:rsidR="00D7199F" w:rsidRDefault="00D7199F" w:rsidP="001917F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99F" w:rsidRDefault="00D7199F" w:rsidP="001917F1">
      <w:pPr>
        <w:spacing w:after="0"/>
      </w:pPr>
      <w:r>
        <w:separator/>
      </w:r>
    </w:p>
  </w:footnote>
  <w:footnote w:type="continuationSeparator" w:id="0">
    <w:p w:rsidR="00D7199F" w:rsidRDefault="00D7199F" w:rsidP="001917F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F55"/>
    <w:rsid w:val="000611AE"/>
    <w:rsid w:val="0008602E"/>
    <w:rsid w:val="00166DED"/>
    <w:rsid w:val="001917F1"/>
    <w:rsid w:val="001C5918"/>
    <w:rsid w:val="001D7234"/>
    <w:rsid w:val="002A1498"/>
    <w:rsid w:val="00304A97"/>
    <w:rsid w:val="00331087"/>
    <w:rsid w:val="0038637C"/>
    <w:rsid w:val="003973B4"/>
    <w:rsid w:val="00441289"/>
    <w:rsid w:val="00444F55"/>
    <w:rsid w:val="005157E4"/>
    <w:rsid w:val="005412B5"/>
    <w:rsid w:val="00642E5F"/>
    <w:rsid w:val="00752634"/>
    <w:rsid w:val="007807CF"/>
    <w:rsid w:val="007F3B72"/>
    <w:rsid w:val="007F5CBD"/>
    <w:rsid w:val="00815EAD"/>
    <w:rsid w:val="008A1715"/>
    <w:rsid w:val="00A048E4"/>
    <w:rsid w:val="00AC03DB"/>
    <w:rsid w:val="00B27104"/>
    <w:rsid w:val="00B34484"/>
    <w:rsid w:val="00BC5C82"/>
    <w:rsid w:val="00CB745F"/>
    <w:rsid w:val="00D7199F"/>
    <w:rsid w:val="00DA072E"/>
    <w:rsid w:val="00E15C8A"/>
    <w:rsid w:val="00E669E2"/>
    <w:rsid w:val="00EC469B"/>
    <w:rsid w:val="00F158A3"/>
    <w:rsid w:val="00FD6809"/>
    <w:rsid w:val="00FF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3B4"/>
  </w:style>
  <w:style w:type="paragraph" w:styleId="Nagwek2">
    <w:name w:val="heading 2"/>
    <w:basedOn w:val="Normalny"/>
    <w:link w:val="Nagwek2Znak"/>
    <w:uiPriority w:val="9"/>
    <w:qFormat/>
    <w:rsid w:val="00444F5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4F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4F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4F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44F5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5C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17F1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17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17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D1855-A51A-4AA2-9B96-BD74014F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9</cp:revision>
  <cp:lastPrinted>2016-03-31T09:52:00Z</cp:lastPrinted>
  <dcterms:created xsi:type="dcterms:W3CDTF">2014-04-25T09:30:00Z</dcterms:created>
  <dcterms:modified xsi:type="dcterms:W3CDTF">2019-10-18T07:28:00Z</dcterms:modified>
</cp:coreProperties>
</file>