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B4" w:rsidRPr="003D2FA5" w:rsidRDefault="003D2FA5" w:rsidP="003D2FA5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D2FA5" w:rsidRPr="003D2FA5" w:rsidRDefault="003D2FA5" w:rsidP="003D2FA5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D2FA5" w:rsidRPr="003D2FA5" w:rsidRDefault="003D2FA5" w:rsidP="003D2FA5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D2FA5" w:rsidRPr="003D2FA5" w:rsidRDefault="003D2FA5" w:rsidP="003D2FA5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</w:p>
    <w:p w:rsidR="003D2FA5" w:rsidRP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2FA5" w:rsidRDefault="003D2FA5" w:rsidP="003D2FA5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FA5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D2FA5" w:rsidRDefault="003D2FA5" w:rsidP="002730A4">
      <w:pPr>
        <w:spacing w:after="24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FA5" w:rsidRDefault="003D2FA5" w:rsidP="002730A4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podpisany/a……………………………….……………………………………</w:t>
      </w:r>
    </w:p>
    <w:p w:rsidR="002730A4" w:rsidRDefault="003D2FA5" w:rsidP="002730A4">
      <w:pPr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zam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2FA5" w:rsidRDefault="003D2FA5" w:rsidP="002730A4">
      <w:pPr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D2FA5" w:rsidRPr="003D2FA5" w:rsidRDefault="003D2FA5" w:rsidP="002730A4">
      <w:pPr>
        <w:pStyle w:val="Akapitzlist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Jestem / nie jestem* płatnikiem podatku VAT,</w:t>
      </w:r>
    </w:p>
    <w:p w:rsidR="002730A4" w:rsidRDefault="003D2FA5" w:rsidP="002730A4">
      <w:pPr>
        <w:pStyle w:val="Akapitzlist"/>
        <w:numPr>
          <w:ilvl w:val="0"/>
          <w:numId w:val="1"/>
        </w:numPr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FA5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polegającej </w:t>
      </w:r>
      <w:r w:rsidRPr="003D2FA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A4" w:rsidRDefault="002730A4" w:rsidP="002730A4">
      <w:pPr>
        <w:pStyle w:val="Akapitzlist"/>
        <w:spacing w:after="240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2730A4" w:rsidRDefault="003D2FA5" w:rsidP="002730A4">
      <w:pPr>
        <w:pStyle w:val="Akapitzlist"/>
        <w:spacing w:after="24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D2FA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2730A4" w:rsidRDefault="002730A4" w:rsidP="002730A4">
      <w:pPr>
        <w:pStyle w:val="Akapitzlist"/>
        <w:spacing w:after="240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3D2FA5" w:rsidRDefault="003D2FA5" w:rsidP="002730A4">
      <w:pPr>
        <w:pStyle w:val="Akapitzlist"/>
        <w:spacing w:after="24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D2FA5" w:rsidRDefault="002730A4" w:rsidP="003D2FA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3D2FA5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="003D2FA5">
        <w:rPr>
          <w:rFonts w:ascii="Times New Roman" w:hAnsi="Times New Roman" w:cs="Times New Roman"/>
          <w:sz w:val="24"/>
          <w:szCs w:val="24"/>
        </w:rPr>
        <w:t xml:space="preserve"> korzystałem/</w:t>
      </w:r>
      <w:proofErr w:type="spellStart"/>
      <w:r w:rsidR="003D2FA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D2FA5">
        <w:rPr>
          <w:rFonts w:ascii="Times New Roman" w:hAnsi="Times New Roman" w:cs="Times New Roman"/>
          <w:sz w:val="24"/>
          <w:szCs w:val="24"/>
        </w:rPr>
        <w:t xml:space="preserve"> ze środków unijnych ani żadnej innej formy dofinansowania.</w:t>
      </w: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Wydatkowałem jedynie własne środki finansowe.</w:t>
      </w: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(data i podpis)</w:t>
      </w: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2FA5" w:rsidRPr="003D2FA5" w:rsidRDefault="003D2FA5" w:rsidP="003D2FA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</w:p>
    <w:sectPr w:rsidR="003D2FA5" w:rsidRPr="003D2FA5" w:rsidSect="00B1212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0D92"/>
    <w:multiLevelType w:val="hybridMultilevel"/>
    <w:tmpl w:val="51D4A374"/>
    <w:lvl w:ilvl="0" w:tplc="4B1CD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3F1E"/>
    <w:multiLevelType w:val="hybridMultilevel"/>
    <w:tmpl w:val="569C2BE0"/>
    <w:lvl w:ilvl="0" w:tplc="7E8893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2FA5"/>
    <w:rsid w:val="00245DFF"/>
    <w:rsid w:val="002730A4"/>
    <w:rsid w:val="003973B4"/>
    <w:rsid w:val="003D2FA5"/>
    <w:rsid w:val="00B02551"/>
    <w:rsid w:val="00B1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cp:lastPrinted>2020-11-19T10:43:00Z</cp:lastPrinted>
  <dcterms:created xsi:type="dcterms:W3CDTF">2020-11-19T10:33:00Z</dcterms:created>
  <dcterms:modified xsi:type="dcterms:W3CDTF">2020-11-19T10:45:00Z</dcterms:modified>
</cp:coreProperties>
</file>